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15E" w:rsidRDefault="006D715E">
      <w:r>
        <w:rPr>
          <w:noProof/>
          <w:lang w:eastAsia="ru-RU"/>
        </w:rPr>
        <w:drawing>
          <wp:inline distT="0" distB="0" distL="0" distR="0">
            <wp:extent cx="10671175" cy="7772400"/>
            <wp:effectExtent l="19050" t="0" r="0" b="0"/>
            <wp:docPr id="13" name="Рисунок 13" descr="C:\Users\Марат\Pictures\Лекарственные травы\Лекарственные травы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Марат\Pictures\Лекарственные травы\Лекарственные травы 0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1175" cy="777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671175" cy="7772400"/>
            <wp:effectExtent l="19050" t="0" r="0" b="0"/>
            <wp:docPr id="12" name="Рисунок 12" descr="C:\Users\Марат\Pictures\Лекарственные травы\Лекарственные травы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Марат\Pictures\Лекарственные травы\Лекарственные травы 0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1175" cy="777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671175" cy="7772400"/>
            <wp:effectExtent l="19050" t="0" r="0" b="0"/>
            <wp:docPr id="11" name="Рисунок 11" descr="C:\Users\Марат\Pictures\Лекарственные травы\Лекарственные травы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Марат\Pictures\Лекарственные травы\Лекарственные травы 0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1175" cy="777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71175"/>
            <wp:effectExtent l="19050" t="0" r="0" b="0"/>
            <wp:docPr id="10" name="Рисунок 10" descr="C:\Users\Марат\Pictures\Лекарственные травы\Лекарственные травы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Марат\Pictures\Лекарственные травы\Лекарственные травы 0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7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671175" cy="7772400"/>
            <wp:effectExtent l="19050" t="0" r="0" b="0"/>
            <wp:docPr id="9" name="Рисунок 9" descr="C:\Users\Марат\Pictures\Лекарственные травы\Лекарственные травы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арат\Pictures\Лекарственные травы\Лекарственные травы 0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1175" cy="777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671175" cy="7772400"/>
            <wp:effectExtent l="19050" t="0" r="0" b="0"/>
            <wp:docPr id="8" name="Рисунок 8" descr="C:\Users\Марат\Pictures\Лекарственные травы\Лекарственные травы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арат\Pictures\Лекарственные травы\Лекарственные травы 0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1175" cy="777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671175" cy="7772400"/>
            <wp:effectExtent l="19050" t="0" r="0" b="0"/>
            <wp:docPr id="7" name="Рисунок 7" descr="C:\Users\Марат\Pictures\Лекарственные травы\Лекарственные травы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арат\Pictures\Лекарственные травы\Лекарственные травы 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1175" cy="777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671175" cy="7772400"/>
            <wp:effectExtent l="19050" t="0" r="0" b="0"/>
            <wp:docPr id="6" name="Рисунок 6" descr="C:\Users\Марат\Pictures\Лекарственные травы\Лекарственные травы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арат\Pictures\Лекарственные травы\Лекарственные травы 00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1175" cy="777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671175" cy="7772400"/>
            <wp:effectExtent l="19050" t="0" r="0" b="0"/>
            <wp:docPr id="5" name="Рисунок 5" descr="C:\Users\Марат\Pictures\Лекарственные травы\Лекарственные травы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арат\Pictures\Лекарственные травы\Лекарственные травы 00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1175" cy="777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671175" cy="7772400"/>
            <wp:effectExtent l="19050" t="0" r="0" b="0"/>
            <wp:docPr id="4" name="Рисунок 4" descr="C:\Users\Марат\Pictures\Лекарственные травы\Лекарственные травы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арат\Pictures\Лекарственные травы\Лекарственные травы 00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1175" cy="777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671175" cy="7772400"/>
            <wp:effectExtent l="19050" t="0" r="0" b="0"/>
            <wp:docPr id="3" name="Рисунок 3" descr="C:\Users\Марат\Pictures\Лекарственные травы\Лекарственные травы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рат\Pictures\Лекарственные травы\Лекарственные травы 00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1175" cy="777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715E" w:rsidRDefault="006D715E">
      <w:pPr>
        <w:rPr>
          <w:noProof/>
          <w:lang w:eastAsia="ru-RU"/>
        </w:rPr>
      </w:pPr>
      <w:r w:rsidRPr="006D715E">
        <w:rPr>
          <w:noProof/>
          <w:lang w:eastAsia="ru-RU"/>
        </w:rPr>
        <w:lastRenderedPageBreak/>
        <w:drawing>
          <wp:inline distT="0" distB="0" distL="0" distR="0">
            <wp:extent cx="10331450" cy="7524960"/>
            <wp:effectExtent l="19050" t="0" r="0" b="0"/>
            <wp:docPr id="14" name="Рисунок 1" descr="C:\Users\Марат\Pictures\Лекарственные травы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ат\Pictures\Лекарственные травы\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0" cy="7524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0B5C" w:rsidRDefault="006D715E">
      <w:r w:rsidRPr="006D715E">
        <w:lastRenderedPageBreak/>
        <w:drawing>
          <wp:inline distT="0" distB="0" distL="0" distR="0">
            <wp:extent cx="10331450" cy="7524960"/>
            <wp:effectExtent l="19050" t="0" r="0" b="0"/>
            <wp:docPr id="15" name="Рисунок 2" descr="C:\Users\Марат\Pictures\Лекарственные травы\Лекарственные травы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рат\Pictures\Лекарственные травы\Лекарственные травы 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0" cy="7524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20B5C" w:rsidSect="006D715E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6D715E"/>
    <w:rsid w:val="006D715E"/>
    <w:rsid w:val="00920B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B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71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71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Марат</cp:lastModifiedBy>
  <cp:revision>2</cp:revision>
  <dcterms:created xsi:type="dcterms:W3CDTF">2015-03-19T19:08:00Z</dcterms:created>
  <dcterms:modified xsi:type="dcterms:W3CDTF">2015-03-19T19:15:00Z</dcterms:modified>
</cp:coreProperties>
</file>